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E9A4F" w14:textId="1C12D953" w:rsidR="0020714D" w:rsidRPr="00442760" w:rsidRDefault="009F0AE2" w:rsidP="6CEB14B9">
      <w:pPr>
        <w:jc w:val="center"/>
        <w:rPr>
          <w:rFonts w:cs="Arial"/>
          <w:b/>
          <w:bCs/>
          <w:sz w:val="28"/>
          <w:szCs w:val="28"/>
          <w:vertAlign w:val="superscript"/>
        </w:rPr>
      </w:pPr>
      <w:r w:rsidRPr="6CEB14B9">
        <w:rPr>
          <w:rFonts w:cs="Arial"/>
          <w:b/>
          <w:bCs/>
          <w:sz w:val="28"/>
          <w:szCs w:val="28"/>
        </w:rPr>
        <w:t>Příloha č. 5</w:t>
      </w:r>
      <w:r w:rsidR="007F3C93" w:rsidRPr="6CEB14B9">
        <w:rPr>
          <w:rFonts w:cs="Arial"/>
          <w:b/>
          <w:bCs/>
          <w:sz w:val="28"/>
          <w:szCs w:val="28"/>
        </w:rPr>
        <w:t xml:space="preserve"> – Realizační tým</w:t>
      </w:r>
    </w:p>
    <w:p w14:paraId="4252B126" w14:textId="77777777" w:rsidR="007F3C93" w:rsidRPr="00422365" w:rsidRDefault="007F3C93">
      <w:pPr>
        <w:rPr>
          <w:rFonts w:cs="Arial"/>
        </w:rPr>
      </w:pPr>
    </w:p>
    <w:tbl>
      <w:tblPr>
        <w:tblStyle w:val="Tabulkasmkou41"/>
        <w:tblW w:w="14393" w:type="dxa"/>
        <w:jc w:val="center"/>
        <w:tblLook w:val="06A0" w:firstRow="1" w:lastRow="0" w:firstColumn="1" w:lastColumn="0" w:noHBand="1" w:noVBand="1"/>
      </w:tblPr>
      <w:tblGrid>
        <w:gridCol w:w="599"/>
        <w:gridCol w:w="1581"/>
        <w:gridCol w:w="1559"/>
        <w:gridCol w:w="4907"/>
        <w:gridCol w:w="2039"/>
        <w:gridCol w:w="1714"/>
        <w:gridCol w:w="1994"/>
      </w:tblGrid>
      <w:tr w:rsidR="00A200F9" w:rsidRPr="00422365" w14:paraId="0ED742A3" w14:textId="77777777" w:rsidTr="6CEB14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shd w:val="clear" w:color="auto" w:fill="D9D9D9" w:themeFill="background1" w:themeFillShade="D9"/>
            <w:hideMark/>
          </w:tcPr>
          <w:p w14:paraId="7962E095" w14:textId="77777777" w:rsidR="00F126E7" w:rsidRPr="00EE189D" w:rsidRDefault="00F126E7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1581" w:type="dxa"/>
            <w:shd w:val="clear" w:color="auto" w:fill="D9D9D9" w:themeFill="background1" w:themeFillShade="D9"/>
            <w:hideMark/>
          </w:tcPr>
          <w:p w14:paraId="614EB5E7" w14:textId="228814DD" w:rsidR="00F126E7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6CEB14B9">
              <w:rPr>
                <w:rFonts w:cs="Arial"/>
                <w:color w:val="auto"/>
              </w:rPr>
              <w:t>Pozice v</w:t>
            </w:r>
            <w:r w:rsidR="00517FB5">
              <w:rPr>
                <w:rFonts w:cs="Arial"/>
                <w:color w:val="auto"/>
              </w:rPr>
              <w:t> </w:t>
            </w:r>
            <w:r w:rsidR="627FD9E5" w:rsidRPr="6CEB14B9">
              <w:rPr>
                <w:rFonts w:cs="Arial"/>
                <w:color w:val="auto"/>
              </w:rPr>
              <w:t>Realizačním</w:t>
            </w:r>
            <w:r w:rsidR="00517FB5">
              <w:rPr>
                <w:rFonts w:cs="Arial"/>
                <w:color w:val="auto"/>
              </w:rPr>
              <w:t xml:space="preserve"> </w:t>
            </w:r>
            <w:r w:rsidRPr="6CEB14B9">
              <w:rPr>
                <w:rFonts w:cs="Arial"/>
                <w:color w:val="auto"/>
              </w:rPr>
              <w:t>týmu </w:t>
            </w:r>
          </w:p>
          <w:p w14:paraId="23A54FD6" w14:textId="59953348" w:rsidR="00F126E7" w:rsidRPr="00EE189D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6CEB14B9">
              <w:rPr>
                <w:rFonts w:cs="Arial"/>
                <w:color w:val="auto"/>
              </w:rPr>
              <w:t xml:space="preserve">(Role </w:t>
            </w:r>
            <w:r w:rsidR="52598261" w:rsidRPr="6CEB14B9">
              <w:rPr>
                <w:rFonts w:cs="Arial"/>
                <w:color w:val="auto"/>
              </w:rPr>
              <w:t>člena Realizačního týmu</w:t>
            </w:r>
            <w:r w:rsidRPr="6CEB14B9">
              <w:rPr>
                <w:rFonts w:cs="Arial"/>
                <w:color w:val="auto"/>
              </w:rPr>
              <w:t xml:space="preserve">)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7F49452" w14:textId="4BDD388F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6CEB14B9">
              <w:rPr>
                <w:rFonts w:cs="Arial"/>
                <w:color w:val="auto"/>
              </w:rPr>
              <w:t xml:space="preserve">Minimální počet </w:t>
            </w:r>
            <w:r w:rsidR="5309E65D" w:rsidRPr="6CEB14B9">
              <w:rPr>
                <w:rFonts w:cs="Arial"/>
                <w:color w:val="auto"/>
              </w:rPr>
              <w:t>členů</w:t>
            </w:r>
            <w:r w:rsidRPr="6CEB14B9">
              <w:rPr>
                <w:rFonts w:cs="Arial"/>
                <w:color w:val="auto"/>
              </w:rPr>
              <w:t xml:space="preserve"> v Realizačním týmu</w:t>
            </w:r>
          </w:p>
        </w:tc>
        <w:tc>
          <w:tcPr>
            <w:tcW w:w="4907" w:type="dxa"/>
            <w:shd w:val="clear" w:color="auto" w:fill="D9D9D9" w:themeFill="background1" w:themeFillShade="D9"/>
          </w:tcPr>
          <w:p w14:paraId="1CEABD85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039" w:type="dxa"/>
            <w:shd w:val="clear" w:color="auto" w:fill="D9D9D9" w:themeFill="background1" w:themeFillShade="D9"/>
            <w:hideMark/>
          </w:tcPr>
          <w:p w14:paraId="747565D7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 w:rsidR="003D223E"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14" w:type="dxa"/>
            <w:shd w:val="clear" w:color="auto" w:fill="D9D9D9" w:themeFill="background1" w:themeFillShade="D9"/>
          </w:tcPr>
          <w:p w14:paraId="56D0D0BB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94" w:type="dxa"/>
            <w:shd w:val="clear" w:color="auto" w:fill="D9D9D9" w:themeFill="background1" w:themeFillShade="D9"/>
          </w:tcPr>
          <w:p w14:paraId="23E477DE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7F2439" w:rsidRPr="00422365" w14:paraId="74A27FB8" w14:textId="77777777" w:rsidTr="6CEB14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hideMark/>
          </w:tcPr>
          <w:p w14:paraId="73242986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1581" w:type="dxa"/>
          </w:tcPr>
          <w:p w14:paraId="4D59F05E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Projektový manažer </w:t>
            </w:r>
          </w:p>
          <w:p w14:paraId="0E671533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9" w:type="dxa"/>
          </w:tcPr>
          <w:p w14:paraId="23A51135" w14:textId="4B19191F" w:rsidR="00F126E7" w:rsidRPr="007E28DE" w:rsidRDefault="006D5AA3" w:rsidP="007E28D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1D596BD">
              <w:rPr>
                <w:rFonts w:cs="Arial"/>
              </w:rPr>
              <w:t>(min. 1 osoba) </w:t>
            </w:r>
          </w:p>
        </w:tc>
        <w:tc>
          <w:tcPr>
            <w:tcW w:w="4907" w:type="dxa"/>
          </w:tcPr>
          <w:p w14:paraId="22DFC324" w14:textId="355A7F54" w:rsidR="00AD07AB" w:rsidRPr="00157927" w:rsidRDefault="00AD07AB" w:rsidP="00AD07A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1D596BD">
              <w:rPr>
                <w:rFonts w:cs="Arial"/>
                <w:color w:val="000000" w:themeColor="text1"/>
              </w:rPr>
              <w:t>Ukončené středoškolské vzdělání</w:t>
            </w:r>
          </w:p>
          <w:p w14:paraId="7D4E0DD2" w14:textId="77777777" w:rsidR="00AD07AB" w:rsidRPr="00157927" w:rsidRDefault="00AD07AB" w:rsidP="00AD07A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57927">
              <w:rPr>
                <w:rFonts w:cs="Arial"/>
                <w:color w:val="000000"/>
              </w:rPr>
              <w:t>Jazyková znalost českého jazyka (případně slovenského) na úrovni pracovní komunikace. </w:t>
            </w:r>
          </w:p>
          <w:p w14:paraId="36753803" w14:textId="77777777" w:rsidR="00AD07AB" w:rsidRPr="00157927" w:rsidRDefault="00AD07AB" w:rsidP="00AD07A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57927">
              <w:rPr>
                <w:rFonts w:cs="Arial"/>
                <w:color w:val="000000"/>
              </w:rPr>
              <w:t>Minimálně 5 let praxe ve vedení projektů v oblasti realizace informačních systémů.</w:t>
            </w:r>
          </w:p>
          <w:p w14:paraId="5CA7A1B6" w14:textId="49F29558" w:rsidR="00F126E7" w:rsidRPr="00701E40" w:rsidRDefault="00AD07AB" w:rsidP="00AD07A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50EFB172">
              <w:rPr>
                <w:rFonts w:cs="Arial"/>
                <w:color w:val="000000" w:themeColor="text1"/>
              </w:rPr>
              <w:t xml:space="preserve">Zkušenost v posledních 5 letech před zahájením zadávacího řízení v roli projektového manažera v oblasti dodávky informačního systému na projektech věcně odpovídajících projektům popsaným jako významné služby v odst. 7.4.2  ZD, významná služba č. 1 a 2 (pro splnění požadavku je nutná zkušenost na projektu věcně odpovídajícím významné službě č. 1 i na projektu věcně odpovídajícím významné </w:t>
            </w:r>
            <w:r w:rsidRPr="007B2285">
              <w:rPr>
                <w:rFonts w:cs="Arial"/>
                <w:color w:val="000000" w:themeColor="text1"/>
              </w:rPr>
              <w:t>službě č. 2 (požadavek splnit  jedním projektem věcně odpovídá oběma významným službám; pro účely splnění tohoto kritéria se nepožaduje minimální hodnota projektu). </w:t>
            </w:r>
          </w:p>
        </w:tc>
        <w:tc>
          <w:tcPr>
            <w:tcW w:w="2039" w:type="dxa"/>
          </w:tcPr>
          <w:p w14:paraId="25F39B3C" w14:textId="37E66FCA" w:rsidR="00F126E7" w:rsidRPr="00442760" w:rsidRDefault="00A92699" w:rsidP="00442760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0D9717A7" w14:textId="5E513F20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787326C0" w14:textId="7857E09F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7F2439" w:rsidRPr="00422365" w14:paraId="584EFE6C" w14:textId="77777777" w:rsidTr="6CEB14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190AAC4F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2</w:t>
            </w:r>
          </w:p>
        </w:tc>
        <w:tc>
          <w:tcPr>
            <w:tcW w:w="1581" w:type="dxa"/>
          </w:tcPr>
          <w:p w14:paraId="76D97261" w14:textId="671FE1A7" w:rsidR="00F126E7" w:rsidRPr="00422365" w:rsidRDefault="007E28DE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Vývojář</w:t>
            </w:r>
            <w:r w:rsidRPr="00157927"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</w:r>
          </w:p>
        </w:tc>
        <w:tc>
          <w:tcPr>
            <w:tcW w:w="1559" w:type="dxa"/>
          </w:tcPr>
          <w:p w14:paraId="0F05D95E" w14:textId="4546174A" w:rsidR="00F126E7" w:rsidRPr="007E28DE" w:rsidRDefault="00361A5F" w:rsidP="007E28D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57927">
              <w:rPr>
                <w:rFonts w:cs="Arial"/>
              </w:rPr>
              <w:t>(min. 2 osob</w:t>
            </w:r>
            <w:r>
              <w:rPr>
                <w:rFonts w:cs="Arial"/>
              </w:rPr>
              <w:t>y</w:t>
            </w:r>
            <w:r w:rsidRPr="00157927">
              <w:rPr>
                <w:rFonts w:cs="Arial"/>
              </w:rPr>
              <w:t>) </w:t>
            </w:r>
          </w:p>
        </w:tc>
        <w:tc>
          <w:tcPr>
            <w:tcW w:w="4907" w:type="dxa"/>
          </w:tcPr>
          <w:p w14:paraId="7CEB7B8A" w14:textId="2CE16F36" w:rsidR="00534307" w:rsidRPr="00157927" w:rsidRDefault="00534307" w:rsidP="0053430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6CEB14B9">
              <w:rPr>
                <w:rFonts w:cs="Arial"/>
                <w:color w:val="000000" w:themeColor="text1"/>
              </w:rPr>
              <w:t xml:space="preserve">Ukončené středoškolské vzdělání </w:t>
            </w:r>
          </w:p>
          <w:p w14:paraId="70EF5F21" w14:textId="77777777" w:rsidR="00534307" w:rsidRPr="00157927" w:rsidRDefault="00534307" w:rsidP="00534307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57927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4A0E833" w14:textId="2A217AE3" w:rsidR="00C6402B" w:rsidRPr="009903C4" w:rsidRDefault="00534307" w:rsidP="008D63F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8D63FB">
              <w:rPr>
                <w:rFonts w:cs="Arial"/>
                <w:color w:val="000000"/>
              </w:rPr>
              <w:t>Minimálně 5 let praxe v oblasti vývoje při dodávce informačních systémů.</w:t>
            </w:r>
            <w:r w:rsidRPr="6CEB14B9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6BF8B5BB" w14:textId="3ED46626" w:rsidR="00F126E7" w:rsidRPr="00A569C7" w:rsidRDefault="00534307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3F60B288" w14:textId="725BE5C9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7BADDEF3" w14:textId="1E385685" w:rsidR="00F126E7" w:rsidRPr="00A200F9" w:rsidRDefault="00F126E7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3730FF" w:rsidRPr="00422365" w14:paraId="4FC1842E" w14:textId="77777777" w:rsidTr="6CEB14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26CEDB5D" w14:textId="4DF8ABF5" w:rsidR="003730FF" w:rsidRPr="00422365" w:rsidRDefault="003730FF" w:rsidP="003730FF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3</w:t>
            </w:r>
          </w:p>
        </w:tc>
        <w:tc>
          <w:tcPr>
            <w:tcW w:w="1581" w:type="dxa"/>
          </w:tcPr>
          <w:p w14:paraId="68C233D5" w14:textId="3B67CEC4" w:rsidR="003730FF" w:rsidRPr="00422365" w:rsidRDefault="0012342A" w:rsidP="003730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IT Analytik</w:t>
            </w:r>
            <w:r w:rsidRPr="00157927">
              <w:rPr>
                <w:rFonts w:cs="Arial"/>
              </w:rPr>
              <w:t> </w:t>
            </w:r>
          </w:p>
        </w:tc>
        <w:tc>
          <w:tcPr>
            <w:tcW w:w="1559" w:type="dxa"/>
          </w:tcPr>
          <w:p w14:paraId="7D4B634B" w14:textId="17F4C9C1" w:rsidR="003730FF" w:rsidRPr="007E28DE" w:rsidRDefault="006523C8" w:rsidP="007E28DE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57927">
              <w:rPr>
                <w:rFonts w:cs="Arial"/>
              </w:rPr>
              <w:t>(min. 1 osoba) </w:t>
            </w:r>
          </w:p>
        </w:tc>
        <w:tc>
          <w:tcPr>
            <w:tcW w:w="4907" w:type="dxa"/>
          </w:tcPr>
          <w:p w14:paraId="203F48EF" w14:textId="5F743026" w:rsidR="009E4FD8" w:rsidRPr="00157927" w:rsidRDefault="009E4FD8" w:rsidP="009E4FD8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1D596BD">
              <w:rPr>
                <w:rFonts w:cs="Arial"/>
                <w:color w:val="000000" w:themeColor="text1"/>
              </w:rPr>
              <w:t xml:space="preserve">Ukončené středoškolské vzdělání </w:t>
            </w:r>
          </w:p>
          <w:p w14:paraId="0A5AF14E" w14:textId="77777777" w:rsidR="00A67BA3" w:rsidRDefault="009E4FD8" w:rsidP="009E4FD8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57927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502D2A2F" w14:textId="5D43BA9D" w:rsidR="003730FF" w:rsidRPr="00A67BA3" w:rsidRDefault="009E4FD8" w:rsidP="009E4FD8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6CEB14B9">
              <w:rPr>
                <w:rFonts w:cs="Arial"/>
                <w:color w:val="000000" w:themeColor="text1"/>
              </w:rPr>
              <w:t>Minimálně 5 let praxe v oblasti činnosti IT Analytika informačních systémů.</w:t>
            </w:r>
          </w:p>
        </w:tc>
        <w:tc>
          <w:tcPr>
            <w:tcW w:w="2039" w:type="dxa"/>
          </w:tcPr>
          <w:p w14:paraId="6FB82350" w14:textId="4D59561C" w:rsidR="003730FF" w:rsidRPr="00A569C7" w:rsidRDefault="00A92699" w:rsidP="003730FF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062FB6E4" w14:textId="77777777" w:rsidR="003730FF" w:rsidRPr="00A200F9" w:rsidRDefault="003730FF" w:rsidP="003730FF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6F8801FF" w14:textId="77777777" w:rsidR="003730FF" w:rsidRPr="00A200F9" w:rsidRDefault="003730FF" w:rsidP="003730FF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5E7C93" w:rsidRPr="00422365" w14:paraId="3846C702" w14:textId="77777777" w:rsidTr="6CEB14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69834FAC" w14:textId="3E0E8205" w:rsidR="005E7C93" w:rsidRPr="00422365" w:rsidRDefault="009436A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81" w:type="dxa"/>
          </w:tcPr>
          <w:p w14:paraId="3324B64F" w14:textId="5F11CD5F" w:rsidR="00C265A2" w:rsidRPr="00157927" w:rsidRDefault="00DF1FD1" w:rsidP="00C265A2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HW </w:t>
            </w:r>
            <w:r w:rsidR="00C265A2">
              <w:rPr>
                <w:rFonts w:cs="Arial"/>
              </w:rPr>
              <w:t xml:space="preserve">Technik </w:t>
            </w:r>
          </w:p>
          <w:p w14:paraId="6FAEF8EA" w14:textId="77777777" w:rsidR="005E7C93" w:rsidRPr="00422365" w:rsidRDefault="005E7C93" w:rsidP="00DD7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9" w:type="dxa"/>
          </w:tcPr>
          <w:p w14:paraId="269020AC" w14:textId="084EB3E9" w:rsidR="005E7C93" w:rsidRPr="00A226C5" w:rsidRDefault="00323AC4" w:rsidP="00A226C5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57927">
              <w:rPr>
                <w:rFonts w:cs="Arial"/>
              </w:rPr>
              <w:t xml:space="preserve">(min. </w:t>
            </w:r>
            <w:r w:rsidR="00EC057A">
              <w:rPr>
                <w:rFonts w:cs="Arial"/>
              </w:rPr>
              <w:t>2</w:t>
            </w:r>
            <w:r w:rsidRPr="00157927">
              <w:rPr>
                <w:rFonts w:cs="Arial"/>
              </w:rPr>
              <w:t> osob</w:t>
            </w:r>
            <w:r w:rsidR="00EC057A">
              <w:rPr>
                <w:rFonts w:cs="Arial"/>
              </w:rPr>
              <w:t>y</w:t>
            </w:r>
            <w:r w:rsidRPr="00157927">
              <w:rPr>
                <w:rFonts w:cs="Arial"/>
              </w:rPr>
              <w:t>) </w:t>
            </w:r>
          </w:p>
        </w:tc>
        <w:tc>
          <w:tcPr>
            <w:tcW w:w="4907" w:type="dxa"/>
          </w:tcPr>
          <w:p w14:paraId="1683E335" w14:textId="6590E712" w:rsidR="005E7C93" w:rsidRDefault="005E7C93" w:rsidP="00762FE7">
            <w:pPr>
              <w:ind w:left="644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7CF38768" w14:textId="77777777" w:rsidR="00C52B34" w:rsidRPr="00157927" w:rsidRDefault="00C52B34" w:rsidP="00C52B3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1D596BD">
              <w:rPr>
                <w:rFonts w:cs="Arial"/>
                <w:color w:val="000000" w:themeColor="text1"/>
              </w:rPr>
              <w:t>Ukončené středoškolské vzdělání.</w:t>
            </w:r>
          </w:p>
          <w:p w14:paraId="259EA9AD" w14:textId="77777777" w:rsidR="00C52B34" w:rsidRPr="00157927" w:rsidRDefault="00C52B34" w:rsidP="00C52B3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57927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52E0264A" w14:textId="77777777" w:rsidR="00C52B34" w:rsidRDefault="00C52B34" w:rsidP="00C52B3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390B20">
              <w:rPr>
                <w:rFonts w:cs="Arial"/>
                <w:color w:val="000000"/>
              </w:rPr>
              <w:t>Minimálně 3 roky praxe v oblasti činnosti technické podpory HW</w:t>
            </w:r>
            <w:r>
              <w:rPr>
                <w:rFonts w:cs="Arial"/>
                <w:color w:val="000000"/>
              </w:rPr>
              <w:t xml:space="preserve"> a jeho implementace a instalace</w:t>
            </w:r>
            <w:r w:rsidRPr="00390B20">
              <w:rPr>
                <w:rFonts w:cs="Arial"/>
                <w:color w:val="000000"/>
              </w:rPr>
              <w:t>.</w:t>
            </w:r>
          </w:p>
          <w:p w14:paraId="5C96A206" w14:textId="7C29D9EB" w:rsidR="00C52B34" w:rsidRPr="00D6727B" w:rsidRDefault="00C52B34" w:rsidP="00C52B34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57927">
              <w:rPr>
                <w:rFonts w:cs="Arial"/>
                <w:color w:val="000000"/>
              </w:rPr>
              <w:t xml:space="preserve">Zkušenost v posledních 5 letech před zahájením zadávacího řízení s projekty v roli </w:t>
            </w:r>
            <w:r>
              <w:rPr>
                <w:rFonts w:cs="Arial"/>
                <w:color w:val="000000"/>
              </w:rPr>
              <w:t>Technika HW</w:t>
            </w:r>
            <w:r w:rsidRPr="00157927">
              <w:rPr>
                <w:rFonts w:cs="Arial"/>
                <w:color w:val="000000"/>
              </w:rPr>
              <w:t xml:space="preserve"> oblasti dodávky informačního systému, přičemž se musí jednat výlučně o činnost na projektech věcně odpovídajících projektům popsaným jako významné služby v odst. 7.4.2 ZD významná služba č. 1 a 2 </w:t>
            </w:r>
            <w:r w:rsidRPr="50EFB172">
              <w:rPr>
                <w:rFonts w:cs="Arial"/>
                <w:color w:val="000000" w:themeColor="text1"/>
              </w:rPr>
              <w:t>(pro splnění požadavku je nutná zkušenost na projektu věcně odpovídajícím významné službě č. 1 i na projektu věcně odpovídajícím významné službě č. 2, případně je možné požadavek splnit jen jedním projektem, pokud tento bude věcně odpovídat oběma významným službám</w:t>
            </w:r>
            <w:r w:rsidRPr="00553EEE">
              <w:rPr>
                <w:rFonts w:cs="Arial"/>
                <w:color w:val="000000" w:themeColor="text1"/>
              </w:rPr>
              <w:t xml:space="preserve">; </w:t>
            </w:r>
            <w:r w:rsidRPr="007B2285">
              <w:rPr>
                <w:rFonts w:cs="Arial"/>
                <w:color w:val="000000" w:themeColor="text1"/>
              </w:rPr>
              <w:t>pro účely splnění tohoto kritéria se nepožaduje minimální hodnota projektu).</w:t>
            </w:r>
            <w:r w:rsidRPr="50EFB172">
              <w:rPr>
                <w:rFonts w:cs="Arial"/>
                <w:color w:val="000000" w:themeColor="text1"/>
              </w:rPr>
              <w:t> </w:t>
            </w:r>
          </w:p>
        </w:tc>
        <w:tc>
          <w:tcPr>
            <w:tcW w:w="2039" w:type="dxa"/>
          </w:tcPr>
          <w:p w14:paraId="19D2B811" w14:textId="239EC1E6" w:rsidR="005E7C93" w:rsidRPr="00A569C7" w:rsidRDefault="00A92699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3EC2FA1" w14:textId="58FF0287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56EC09F4" w14:textId="59A639AA" w:rsidR="005E7C93" w:rsidRPr="00A200F9" w:rsidRDefault="005E7C93" w:rsidP="00A200F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5E7C93" w:rsidRPr="00422365" w14:paraId="092DB83D" w14:textId="77777777" w:rsidTr="6CEB14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0E9B3D5B" w14:textId="37CD012B" w:rsidR="005E7C93" w:rsidRPr="00422365" w:rsidRDefault="009F23DB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lastRenderedPageBreak/>
              <w:t>5</w:t>
            </w:r>
          </w:p>
        </w:tc>
        <w:tc>
          <w:tcPr>
            <w:tcW w:w="1581" w:type="dxa"/>
          </w:tcPr>
          <w:p w14:paraId="0D010D50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Školitel</w:t>
            </w:r>
          </w:p>
          <w:p w14:paraId="764DDAD0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9" w:type="dxa"/>
          </w:tcPr>
          <w:p w14:paraId="23D0602A" w14:textId="4B8BF17A" w:rsidR="005E7C93" w:rsidRPr="00422365" w:rsidRDefault="005E7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 xml:space="preserve">min. </w:t>
            </w:r>
            <w:r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>a</w:t>
            </w:r>
          </w:p>
        </w:tc>
        <w:tc>
          <w:tcPr>
            <w:tcW w:w="4907" w:type="dxa"/>
          </w:tcPr>
          <w:p w14:paraId="22552806" w14:textId="3E69955E" w:rsidR="00947DA5" w:rsidRPr="00770C13" w:rsidRDefault="00947DA5" w:rsidP="00947DA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770C13">
              <w:rPr>
                <w:rFonts w:cs="Arial"/>
                <w:color w:val="000000" w:themeColor="text1"/>
              </w:rPr>
              <w:t xml:space="preserve">Ukončené středoškolské vzdělání </w:t>
            </w:r>
          </w:p>
          <w:p w14:paraId="37ED3789" w14:textId="77777777" w:rsidR="00947DA5" w:rsidRPr="00770C13" w:rsidRDefault="00947DA5" w:rsidP="00947DA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770C13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3C3490C7" w14:textId="77777777" w:rsidR="00947DA5" w:rsidRPr="00770C13" w:rsidRDefault="00947DA5" w:rsidP="00947DA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770C13">
              <w:rPr>
                <w:rFonts w:cs="Arial"/>
                <w:color w:val="000000"/>
              </w:rPr>
              <w:t>Minimálně 5 let praxe v oblasti činnosti školení uživatelů informačních systémů a přípravy školících materiálů. </w:t>
            </w:r>
          </w:p>
          <w:p w14:paraId="5BB3FC23" w14:textId="1FAC9DF5" w:rsidR="005E7C93" w:rsidRPr="00770C13" w:rsidRDefault="00947DA5" w:rsidP="00947DA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770C13">
              <w:rPr>
                <w:rFonts w:cs="Arial"/>
                <w:color w:val="000000"/>
              </w:rPr>
              <w:t>V posledních 5 letech před zahájením zadávacího řízení se podílel na školení uživatelů a přípravě školících materiálů, a to minimálně u 1 projektu, přičemž se musí jednat výlučně o činnost na projektu věcně odpovídající projektu popsanému jako významná služba č. 1 v odst.  7.4.2 ZD (pro účely splnění tohoto kritéria se nepožaduje minimální hodnota projektu). </w:t>
            </w:r>
          </w:p>
        </w:tc>
        <w:tc>
          <w:tcPr>
            <w:tcW w:w="2039" w:type="dxa"/>
          </w:tcPr>
          <w:p w14:paraId="22DCA0CF" w14:textId="2F6BA3C7" w:rsidR="005E7C93" w:rsidRPr="00A569C7" w:rsidRDefault="00A92699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0511F3BA" w14:textId="395EA579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1CBFE7D6" w14:textId="08978F3C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E7C93" w:rsidRPr="00422365" w14:paraId="70904464" w14:textId="77777777" w:rsidTr="6CEB14B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3A01B82E" w14:textId="3DB435A3" w:rsidR="005E7C93" w:rsidRPr="00422365" w:rsidRDefault="00254534" w:rsidP="00E7493E">
            <w:pPr>
              <w:spacing w:before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581" w:type="dxa"/>
          </w:tcPr>
          <w:p w14:paraId="1C0D8679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Specialista servisní podpory</w:t>
            </w:r>
          </w:p>
          <w:p w14:paraId="74CAF263" w14:textId="77777777" w:rsidR="005E7C93" w:rsidRPr="00422365" w:rsidRDefault="005E7C93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559" w:type="dxa"/>
          </w:tcPr>
          <w:p w14:paraId="28C1B8FA" w14:textId="04F11135" w:rsidR="005E7C93" w:rsidRPr="00422365" w:rsidRDefault="005E7C93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907" w:type="dxa"/>
          </w:tcPr>
          <w:p w14:paraId="6892E17E" w14:textId="77777777" w:rsidR="008D63FB" w:rsidRPr="00157927" w:rsidRDefault="008D63FB" w:rsidP="008D63F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1D596BD">
              <w:rPr>
                <w:rFonts w:cs="Arial"/>
                <w:color w:val="000000" w:themeColor="text1"/>
              </w:rPr>
              <w:t>Ukončené středoškolské vzdělání</w:t>
            </w:r>
          </w:p>
          <w:p w14:paraId="65E17E01" w14:textId="77777777" w:rsidR="008D63FB" w:rsidRPr="00157927" w:rsidRDefault="008D63FB" w:rsidP="008D63F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57927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16ABE766" w14:textId="77777777" w:rsidR="008D63FB" w:rsidRPr="00157927" w:rsidRDefault="008D63FB" w:rsidP="008D63F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57927">
              <w:rPr>
                <w:rFonts w:cs="Arial"/>
                <w:color w:val="000000"/>
              </w:rPr>
              <w:t>Minimálně 5 let praxe v oblasti činnosti specialisty servisní podpory. </w:t>
            </w:r>
          </w:p>
          <w:p w14:paraId="2DA37FDF" w14:textId="77777777" w:rsidR="008D63FB" w:rsidRPr="008D63FB" w:rsidRDefault="008D63FB" w:rsidP="008D63F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1D596BD">
              <w:rPr>
                <w:rFonts w:cs="Arial"/>
                <w:color w:val="000000" w:themeColor="text1"/>
              </w:rPr>
              <w:t>V posledních 5 letech před zahájením zadávacího řízení se účastnil v úloze specialisty servisní podpory nav projektech v oblasti provozu informačního systému, přičemž se musí jednat výlučně o činnost na projektech věcně odpovídajících projektům popsaným jako významné služby v odst. 7.4.2. ZD, významná služba č. 1 a 2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50EFB172">
              <w:rPr>
                <w:rFonts w:cs="Arial"/>
                <w:color w:val="000000" w:themeColor="text1"/>
              </w:rPr>
              <w:t xml:space="preserve">(pro </w:t>
            </w:r>
            <w:r w:rsidRPr="50EFB172">
              <w:rPr>
                <w:rFonts w:cs="Arial"/>
                <w:color w:val="000000" w:themeColor="text1"/>
              </w:rPr>
              <w:lastRenderedPageBreak/>
              <w:t xml:space="preserve">splnění požadavku je nutná zkušenost na projektu věcně odpovídajícím významné službě č. 1 i na projektu věcně odpovídajícím významné službě č. 2, případně je možné požadavek splnit jen jedním </w:t>
            </w:r>
            <w:r w:rsidRPr="00184CFD">
              <w:rPr>
                <w:rFonts w:cs="Arial"/>
                <w:color w:val="000000" w:themeColor="text1"/>
              </w:rPr>
              <w:t>projektem, pokud tento bude věcně odpovídat oběma významným službám; pro účely splnění tohoto kritéria se nepožaduje minimální hodnota projektu).</w:t>
            </w:r>
            <w:r w:rsidRPr="50EFB172">
              <w:rPr>
                <w:rFonts w:cs="Arial"/>
                <w:color w:val="000000" w:themeColor="text1"/>
              </w:rPr>
              <w:t> </w:t>
            </w:r>
            <w:r w:rsidRPr="01D596BD">
              <w:rPr>
                <w:rFonts w:cs="Arial"/>
                <w:color w:val="000000" w:themeColor="text1"/>
              </w:rPr>
              <w:t xml:space="preserve"> </w:t>
            </w:r>
          </w:p>
          <w:p w14:paraId="04AF0B96" w14:textId="4EA21E37" w:rsidR="005E7C93" w:rsidRPr="006E39C6" w:rsidRDefault="005E7C93" w:rsidP="008D63FB">
            <w:pPr>
              <w:ind w:left="644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039" w:type="dxa"/>
          </w:tcPr>
          <w:p w14:paraId="49D61D78" w14:textId="090AF47C" w:rsidR="005E7C93" w:rsidRPr="00A569C7" w:rsidRDefault="00A92699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9E575B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4A6595C" w14:textId="47D42449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767E9112" w14:textId="130BD417" w:rsidR="005E7C93" w:rsidRPr="007F2439" w:rsidRDefault="005E7C93" w:rsidP="007F2439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66F28BE7" w14:textId="779E5DCF" w:rsidR="003D223E" w:rsidRPr="00B50669" w:rsidRDefault="003D223E" w:rsidP="6CEB14B9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textAlignment w:val="baseline"/>
        <w:rPr>
          <w:rFonts w:ascii="Franklin Gothic Book" w:hAnsi="Franklin Gothic Book"/>
          <w:vertAlign w:val="superscript"/>
        </w:rPr>
      </w:pPr>
      <w:r w:rsidRPr="6CEB14B9">
        <w:rPr>
          <w:rFonts w:ascii="Franklin Gothic Book" w:hAnsi="Franklin Gothic Book"/>
        </w:rPr>
        <w:t xml:space="preserve">Není-li uvedené žádné jméno a příjmení, pak </w:t>
      </w:r>
      <w:r w:rsidR="00BC6D9E">
        <w:rPr>
          <w:rFonts w:ascii="Franklin Gothic Book" w:hAnsi="Franklin Gothic Book"/>
        </w:rPr>
        <w:t>O</w:t>
      </w:r>
      <w:r w:rsidR="00BC6D9E" w:rsidRPr="6CEB14B9">
        <w:rPr>
          <w:rFonts w:ascii="Franklin Gothic Book" w:hAnsi="Franklin Gothic Book"/>
        </w:rPr>
        <w:t xml:space="preserve">bjednatel </w:t>
      </w:r>
      <w:r w:rsidRPr="6CEB14B9">
        <w:rPr>
          <w:rFonts w:ascii="Franklin Gothic Book" w:hAnsi="Franklin Gothic Book"/>
        </w:rPr>
        <w:t xml:space="preserve">nevyžaduje konkrétní osobu, pouze příslušnou roli </w:t>
      </w:r>
      <w:r w:rsidR="15957286" w:rsidRPr="6CEB14B9">
        <w:rPr>
          <w:rFonts w:ascii="Franklin Gothic Book" w:hAnsi="Franklin Gothic Book"/>
        </w:rPr>
        <w:t>člena Realizačního týmu a počet jeho členů</w:t>
      </w:r>
      <w:r w:rsidRPr="6CEB14B9">
        <w:rPr>
          <w:rFonts w:ascii="Franklin Gothic Book" w:hAnsi="Franklin Gothic Book"/>
        </w:rPr>
        <w:t xml:space="preserve">.  </w:t>
      </w:r>
    </w:p>
    <w:p w14:paraId="01EE073F" w14:textId="77777777" w:rsidR="007F3C93" w:rsidRPr="00422365" w:rsidRDefault="007F3C93">
      <w:pPr>
        <w:rPr>
          <w:rFonts w:cs="Arial"/>
        </w:rPr>
      </w:pPr>
    </w:p>
    <w:sectPr w:rsidR="007F3C93" w:rsidRPr="00422365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007BF" w14:textId="77777777" w:rsidR="0010591F" w:rsidRDefault="0010591F" w:rsidP="00161EBF">
      <w:pPr>
        <w:spacing w:before="0"/>
      </w:pPr>
      <w:r>
        <w:separator/>
      </w:r>
    </w:p>
  </w:endnote>
  <w:endnote w:type="continuationSeparator" w:id="0">
    <w:p w14:paraId="0743EB4F" w14:textId="77777777" w:rsidR="0010591F" w:rsidRDefault="0010591F" w:rsidP="00161EBF">
      <w:pPr>
        <w:spacing w:before="0"/>
      </w:pPr>
      <w:r>
        <w:continuationSeparator/>
      </w:r>
    </w:p>
  </w:endnote>
  <w:endnote w:type="continuationNotice" w:id="1">
    <w:p w14:paraId="1CD4586D" w14:textId="77777777" w:rsidR="00472E57" w:rsidRDefault="00472E5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2717C" w14:textId="77777777" w:rsidR="0010591F" w:rsidRDefault="0010591F" w:rsidP="00161EBF">
      <w:pPr>
        <w:spacing w:before="0"/>
      </w:pPr>
      <w:r>
        <w:separator/>
      </w:r>
    </w:p>
  </w:footnote>
  <w:footnote w:type="continuationSeparator" w:id="0">
    <w:p w14:paraId="33AA718E" w14:textId="77777777" w:rsidR="0010591F" w:rsidRDefault="0010591F" w:rsidP="00161EBF">
      <w:pPr>
        <w:spacing w:before="0"/>
      </w:pPr>
      <w:r>
        <w:continuationSeparator/>
      </w:r>
    </w:p>
  </w:footnote>
  <w:footnote w:type="continuationNotice" w:id="1">
    <w:p w14:paraId="0AA75E4D" w14:textId="77777777" w:rsidR="00472E57" w:rsidRDefault="00472E57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F296A" w14:textId="77777777" w:rsidR="00161EBF" w:rsidRPr="00D24CCE" w:rsidRDefault="009F0AE2" w:rsidP="00161EBF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>Příloha č. 5</w:t>
    </w:r>
    <w:r w:rsidR="00161EBF" w:rsidRPr="00D24CCE">
      <w:rPr>
        <w:sz w:val="16"/>
        <w:szCs w:val="16"/>
      </w:rPr>
      <w:t xml:space="preserve"> – Realizační tým</w:t>
    </w:r>
    <w:r w:rsidR="00161EBF" w:rsidRPr="00D24CCE">
      <w:rPr>
        <w:sz w:val="16"/>
        <w:szCs w:val="16"/>
      </w:rPr>
      <w:tab/>
      <w:t>strana 1/1</w:t>
    </w:r>
  </w:p>
  <w:p w14:paraId="6D948339" w14:textId="77777777" w:rsidR="00161EBF" w:rsidRPr="00D24CCE" w:rsidRDefault="00161EBF" w:rsidP="00161EBF">
    <w:pPr>
      <w:pStyle w:val="Zhlav"/>
      <w:rPr>
        <w:sz w:val="16"/>
        <w:szCs w:val="16"/>
      </w:rPr>
    </w:pPr>
    <w:r w:rsidRPr="00D24CCE">
      <w:rPr>
        <w:sz w:val="16"/>
        <w:szCs w:val="16"/>
      </w:rPr>
      <w:t>ev. č.: ________</w:t>
    </w:r>
    <w:r w:rsidRPr="00D24CCE">
      <w:rPr>
        <w:sz w:val="16"/>
        <w:szCs w:val="16"/>
      </w:rPr>
      <w:tab/>
    </w:r>
    <w:r w:rsidRPr="00D24CCE">
      <w:rPr>
        <w:sz w:val="16"/>
        <w:szCs w:val="16"/>
      </w:rPr>
      <w:tab/>
    </w:r>
  </w:p>
  <w:p w14:paraId="757B18FD" w14:textId="77777777" w:rsidR="00161EBF" w:rsidRPr="00D24CCE" w:rsidRDefault="00161EBF" w:rsidP="00161EBF">
    <w:pPr>
      <w:pStyle w:val="Zhlav"/>
      <w:pBdr>
        <w:bottom w:val="single" w:sz="4" w:space="1" w:color="auto"/>
      </w:pBdr>
      <w:rPr>
        <w:sz w:val="16"/>
        <w:szCs w:val="16"/>
      </w:rPr>
    </w:pPr>
    <w:r w:rsidRPr="00D24CCE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A4026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18472837">
    <w:abstractNumId w:val="2"/>
  </w:num>
  <w:num w:numId="2" w16cid:durableId="1281032676">
    <w:abstractNumId w:val="3"/>
  </w:num>
  <w:num w:numId="3" w16cid:durableId="1193687925">
    <w:abstractNumId w:val="1"/>
  </w:num>
  <w:num w:numId="4" w16cid:durableId="1087535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8BA"/>
    <w:rsid w:val="000133DE"/>
    <w:rsid w:val="00032707"/>
    <w:rsid w:val="00047142"/>
    <w:rsid w:val="0010591F"/>
    <w:rsid w:val="0011284C"/>
    <w:rsid w:val="001223EA"/>
    <w:rsid w:val="0012342A"/>
    <w:rsid w:val="00123F4E"/>
    <w:rsid w:val="00125FB3"/>
    <w:rsid w:val="00161EBF"/>
    <w:rsid w:val="00170046"/>
    <w:rsid w:val="001805ED"/>
    <w:rsid w:val="00184A97"/>
    <w:rsid w:val="00191DA1"/>
    <w:rsid w:val="001951EC"/>
    <w:rsid w:val="00196E1D"/>
    <w:rsid w:val="001A1011"/>
    <w:rsid w:val="001E6388"/>
    <w:rsid w:val="0020714D"/>
    <w:rsid w:val="00254534"/>
    <w:rsid w:val="0026024F"/>
    <w:rsid w:val="00261188"/>
    <w:rsid w:val="00270A5A"/>
    <w:rsid w:val="003035AD"/>
    <w:rsid w:val="003174D0"/>
    <w:rsid w:val="003206C5"/>
    <w:rsid w:val="00323AC4"/>
    <w:rsid w:val="00346843"/>
    <w:rsid w:val="0034766B"/>
    <w:rsid w:val="00350C6F"/>
    <w:rsid w:val="00354B9C"/>
    <w:rsid w:val="00361A5F"/>
    <w:rsid w:val="003730FF"/>
    <w:rsid w:val="003A6225"/>
    <w:rsid w:val="003D223E"/>
    <w:rsid w:val="003D7AF5"/>
    <w:rsid w:val="00403C8A"/>
    <w:rsid w:val="00422365"/>
    <w:rsid w:val="00423FF3"/>
    <w:rsid w:val="00425AEA"/>
    <w:rsid w:val="00425F61"/>
    <w:rsid w:val="00441DCA"/>
    <w:rsid w:val="00442760"/>
    <w:rsid w:val="00472E57"/>
    <w:rsid w:val="004944CE"/>
    <w:rsid w:val="00510449"/>
    <w:rsid w:val="00517FB5"/>
    <w:rsid w:val="00534307"/>
    <w:rsid w:val="00540E9E"/>
    <w:rsid w:val="005663C1"/>
    <w:rsid w:val="00581D20"/>
    <w:rsid w:val="005A27AA"/>
    <w:rsid w:val="005B5F92"/>
    <w:rsid w:val="005B6FB3"/>
    <w:rsid w:val="005E7C93"/>
    <w:rsid w:val="006223A6"/>
    <w:rsid w:val="006523C8"/>
    <w:rsid w:val="006850A7"/>
    <w:rsid w:val="00687509"/>
    <w:rsid w:val="006B5117"/>
    <w:rsid w:val="006D5AA3"/>
    <w:rsid w:val="006E39C6"/>
    <w:rsid w:val="006F2590"/>
    <w:rsid w:val="00701E40"/>
    <w:rsid w:val="00725B2B"/>
    <w:rsid w:val="0074310F"/>
    <w:rsid w:val="00762FE7"/>
    <w:rsid w:val="0076751F"/>
    <w:rsid w:val="00770C13"/>
    <w:rsid w:val="007940BF"/>
    <w:rsid w:val="007B2A3D"/>
    <w:rsid w:val="007B6130"/>
    <w:rsid w:val="007B6352"/>
    <w:rsid w:val="007C0778"/>
    <w:rsid w:val="007D68BB"/>
    <w:rsid w:val="007E28DE"/>
    <w:rsid w:val="007F2439"/>
    <w:rsid w:val="007F3C93"/>
    <w:rsid w:val="00806715"/>
    <w:rsid w:val="00812DA5"/>
    <w:rsid w:val="00813D41"/>
    <w:rsid w:val="00816154"/>
    <w:rsid w:val="00822A15"/>
    <w:rsid w:val="00874F62"/>
    <w:rsid w:val="008D63FB"/>
    <w:rsid w:val="008E4BDE"/>
    <w:rsid w:val="008F3F1B"/>
    <w:rsid w:val="008F48B8"/>
    <w:rsid w:val="009234EE"/>
    <w:rsid w:val="0093654C"/>
    <w:rsid w:val="009436A4"/>
    <w:rsid w:val="00947DA5"/>
    <w:rsid w:val="009569F3"/>
    <w:rsid w:val="00965613"/>
    <w:rsid w:val="00981A77"/>
    <w:rsid w:val="009903C4"/>
    <w:rsid w:val="009E2823"/>
    <w:rsid w:val="009E4FD8"/>
    <w:rsid w:val="009E594A"/>
    <w:rsid w:val="009F0AE2"/>
    <w:rsid w:val="009F23DB"/>
    <w:rsid w:val="009F71BF"/>
    <w:rsid w:val="00A022B7"/>
    <w:rsid w:val="00A138BA"/>
    <w:rsid w:val="00A13A0A"/>
    <w:rsid w:val="00A200F9"/>
    <w:rsid w:val="00A226C5"/>
    <w:rsid w:val="00A35350"/>
    <w:rsid w:val="00A569C7"/>
    <w:rsid w:val="00A67BA3"/>
    <w:rsid w:val="00A70B30"/>
    <w:rsid w:val="00A91736"/>
    <w:rsid w:val="00A92699"/>
    <w:rsid w:val="00AA332F"/>
    <w:rsid w:val="00AB5C9C"/>
    <w:rsid w:val="00AD07AB"/>
    <w:rsid w:val="00AE1512"/>
    <w:rsid w:val="00B03885"/>
    <w:rsid w:val="00B11CCA"/>
    <w:rsid w:val="00B564D4"/>
    <w:rsid w:val="00B71234"/>
    <w:rsid w:val="00B741E8"/>
    <w:rsid w:val="00BB3499"/>
    <w:rsid w:val="00BC6D9E"/>
    <w:rsid w:val="00BF3E3A"/>
    <w:rsid w:val="00C265A2"/>
    <w:rsid w:val="00C52452"/>
    <w:rsid w:val="00C52B34"/>
    <w:rsid w:val="00C6402B"/>
    <w:rsid w:val="00C72419"/>
    <w:rsid w:val="00C95E22"/>
    <w:rsid w:val="00CA3C44"/>
    <w:rsid w:val="00CD54E6"/>
    <w:rsid w:val="00D167CF"/>
    <w:rsid w:val="00D168EA"/>
    <w:rsid w:val="00D23735"/>
    <w:rsid w:val="00D24CCE"/>
    <w:rsid w:val="00D60B04"/>
    <w:rsid w:val="00D645A9"/>
    <w:rsid w:val="00D6566B"/>
    <w:rsid w:val="00D6727B"/>
    <w:rsid w:val="00D7651A"/>
    <w:rsid w:val="00D82665"/>
    <w:rsid w:val="00D87362"/>
    <w:rsid w:val="00DA34A4"/>
    <w:rsid w:val="00DD6C52"/>
    <w:rsid w:val="00DD7255"/>
    <w:rsid w:val="00DE6740"/>
    <w:rsid w:val="00DF1FD1"/>
    <w:rsid w:val="00DF7BA9"/>
    <w:rsid w:val="00E61CB4"/>
    <w:rsid w:val="00E8252B"/>
    <w:rsid w:val="00EC057A"/>
    <w:rsid w:val="00EE189D"/>
    <w:rsid w:val="00F014A3"/>
    <w:rsid w:val="00F126E7"/>
    <w:rsid w:val="00F26226"/>
    <w:rsid w:val="00F4271A"/>
    <w:rsid w:val="00F66D31"/>
    <w:rsid w:val="00FB6C00"/>
    <w:rsid w:val="0D2FF0FF"/>
    <w:rsid w:val="15957286"/>
    <w:rsid w:val="19C1C739"/>
    <w:rsid w:val="23C6D8B7"/>
    <w:rsid w:val="2BBD7794"/>
    <w:rsid w:val="2DB31495"/>
    <w:rsid w:val="30E150F3"/>
    <w:rsid w:val="3EAD3456"/>
    <w:rsid w:val="4055AA98"/>
    <w:rsid w:val="52598261"/>
    <w:rsid w:val="5309E65D"/>
    <w:rsid w:val="5B93094E"/>
    <w:rsid w:val="627FD9E5"/>
    <w:rsid w:val="6934A000"/>
    <w:rsid w:val="6CEB14B9"/>
    <w:rsid w:val="6E181CF8"/>
    <w:rsid w:val="7688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209E6"/>
  <w15:docId w15:val="{C80F00FD-67E1-4963-B55A-CC73E8C9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Tabulkasmkou41">
    <w:name w:val="Tabulka s mřížkou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character" w:styleId="Hypertextovodkaz">
    <w:name w:val="Hyperlink"/>
    <w:basedOn w:val="Standardnpsmoodstavce"/>
    <w:uiPriority w:val="99"/>
    <w:unhideWhenUsed/>
    <w:rsid w:val="00A200F9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17FB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Seznamsodrkami">
    <w:name w:val="List Bullet"/>
    <w:basedOn w:val="Normln"/>
    <w:uiPriority w:val="99"/>
    <w:qFormat/>
    <w:rsid w:val="00AD07AB"/>
    <w:pPr>
      <w:numPr>
        <w:numId w:val="4"/>
      </w:numPr>
      <w:tabs>
        <w:tab w:val="clear" w:pos="360"/>
      </w:tabs>
      <w:spacing w:before="0" w:line="240" w:lineRule="atLeast"/>
      <w:contextualSpacing/>
      <w:jc w:val="left"/>
    </w:pPr>
    <w:rPr>
      <w:rFonts w:ascii="Calibri" w:eastAsia="Calibri Light" w:hAnsi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E74FB-DCDC-4ABC-B289-02BDA02A2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F97083-8B35-427D-8D1D-B45CE88A5268}">
  <ds:schemaRefs>
    <ds:schemaRef ds:uri="http://purl.org/dc/terms/"/>
    <ds:schemaRef ds:uri="407f18db-4484-4019-aa09-1dbbffd4757e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766d2235-8710-4cc5-afc0-50e6fa02d55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1A2FE1-DD98-4053-9CEF-E6EB8418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644</Words>
  <Characters>3804</Characters>
  <Application>Microsoft Office Word</Application>
  <DocSecurity>0</DocSecurity>
  <Lines>31</Lines>
  <Paragraphs>8</Paragraphs>
  <ScaleCrop>false</ScaleCrop>
  <Company>ČEPRO, a.s.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75</cp:revision>
  <cp:lastPrinted>2021-05-14T10:16:00Z</cp:lastPrinted>
  <dcterms:created xsi:type="dcterms:W3CDTF">2021-07-08T13:37:00Z</dcterms:created>
  <dcterms:modified xsi:type="dcterms:W3CDTF">2025-09-17T07:09:00Z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